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85F92" w14:textId="1055081E" w:rsidR="005D167B" w:rsidRPr="0029271C" w:rsidRDefault="005D167B" w:rsidP="00764A52">
      <w:pPr>
        <w:rPr>
          <w:rFonts w:hAnsi="ＭＳ 明朝"/>
          <w:strike/>
        </w:rPr>
      </w:pPr>
    </w:p>
    <w:p w14:paraId="01A7333E" w14:textId="77777777" w:rsidR="005D167B" w:rsidRPr="00644BC9" w:rsidRDefault="005D167B" w:rsidP="005D167B">
      <w:pPr>
        <w:jc w:val="center"/>
        <w:rPr>
          <w:sz w:val="28"/>
          <w:szCs w:val="28"/>
          <w:lang w:eastAsia="zh-CN"/>
        </w:rPr>
      </w:pPr>
    </w:p>
    <w:p w14:paraId="066584C7" w14:textId="77777777" w:rsidR="005D167B" w:rsidRPr="006E725F" w:rsidRDefault="005D167B" w:rsidP="005D167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 般 競 争</w:t>
      </w:r>
      <w:r w:rsidRPr="006E725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入 札 </w:t>
      </w:r>
      <w:r w:rsidRPr="006E725F">
        <w:rPr>
          <w:rFonts w:hint="eastAsia"/>
          <w:sz w:val="28"/>
          <w:szCs w:val="28"/>
        </w:rPr>
        <w:t>参 加 資 格 審 査 申 請 書</w:t>
      </w:r>
    </w:p>
    <w:p w14:paraId="7FA3830F" w14:textId="77777777" w:rsidR="005D167B" w:rsidRPr="00FE7432" w:rsidRDefault="005D167B" w:rsidP="005D167B">
      <w:pPr>
        <w:ind w:right="988"/>
      </w:pPr>
    </w:p>
    <w:p w14:paraId="3EE7C7B3" w14:textId="77777777" w:rsidR="005D167B" w:rsidRPr="006E725F" w:rsidRDefault="005D167B" w:rsidP="005D167B">
      <w:pPr>
        <w:ind w:right="988"/>
      </w:pPr>
      <w:r w:rsidRPr="006E725F">
        <w:rPr>
          <w:rFonts w:hint="eastAsia"/>
        </w:rPr>
        <w:t xml:space="preserve">　　　　　　　　　　　　　　　　　　　　　　　　　　  年   月   日  </w:t>
      </w:r>
    </w:p>
    <w:p w14:paraId="5CE4F22C" w14:textId="77777777" w:rsidR="005D167B" w:rsidRPr="006E725F" w:rsidRDefault="005D167B" w:rsidP="005D167B">
      <w:pPr>
        <w:jc w:val="right"/>
      </w:pPr>
    </w:p>
    <w:p w14:paraId="562B5B26" w14:textId="09FF54D3" w:rsidR="005D167B" w:rsidRPr="006E725F" w:rsidRDefault="0029271C" w:rsidP="005D167B">
      <w:pPr>
        <w:ind w:firstLineChars="100" w:firstLine="234"/>
      </w:pPr>
      <w:r>
        <w:rPr>
          <w:rFonts w:hint="eastAsia"/>
        </w:rPr>
        <w:t>鹿行広域事務組合管理者</w:t>
      </w:r>
      <w:r w:rsidR="004C2AD9">
        <w:rPr>
          <w:rFonts w:hint="eastAsia"/>
        </w:rPr>
        <w:t xml:space="preserve">　</w:t>
      </w:r>
      <w:r w:rsidR="005D167B" w:rsidRPr="006E725F">
        <w:rPr>
          <w:rFonts w:hint="eastAsia"/>
        </w:rPr>
        <w:t>様</w:t>
      </w:r>
    </w:p>
    <w:p w14:paraId="5854A07D" w14:textId="77777777" w:rsidR="005D167B" w:rsidRPr="006E725F" w:rsidRDefault="005D167B" w:rsidP="005D167B"/>
    <w:p w14:paraId="419DB387" w14:textId="51E8B24E" w:rsidR="005D167B" w:rsidRPr="006E725F" w:rsidRDefault="00D707B5" w:rsidP="005D167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0D03CC" wp14:editId="63050048">
                <wp:simplePos x="0" y="0"/>
                <wp:positionH relativeFrom="column">
                  <wp:posOffset>5200650</wp:posOffset>
                </wp:positionH>
                <wp:positionV relativeFrom="paragraph">
                  <wp:posOffset>0</wp:posOffset>
                </wp:positionV>
                <wp:extent cx="699135" cy="680085"/>
                <wp:effectExtent l="24130" t="24130" r="19685" b="19685"/>
                <wp:wrapNone/>
                <wp:docPr id="1470494099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92190">
                          <a:off x="0" y="0"/>
                          <a:ext cx="699135" cy="680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0AB82E" id="Oval 1" o:spid="_x0000_s1026" style="position:absolute;left:0;text-align:left;margin-left:409.5pt;margin-top:0;width:55.05pt;height:53.55pt;rotation:-209923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">
                <v:stroke dashstyle="1 1" endcap="round"/>
              </v:oval>
            </w:pict>
          </mc:Fallback>
        </mc:AlternateContent>
      </w:r>
      <w:r w:rsidR="005D167B" w:rsidRPr="006E725F">
        <w:rPr>
          <w:rFonts w:hint="eastAsia"/>
        </w:rPr>
        <w:t xml:space="preserve">　　　　　　　　　　　　住　　　　所</w:t>
      </w:r>
    </w:p>
    <w:p w14:paraId="59FD0CE5" w14:textId="77777777" w:rsidR="005D167B" w:rsidRPr="006E725F" w:rsidRDefault="005D167B" w:rsidP="005D167B">
      <w:pPr>
        <w:ind w:firstLineChars="1192" w:firstLine="2787"/>
      </w:pPr>
      <w:r w:rsidRPr="006E725F">
        <w:rPr>
          <w:rFonts w:hint="eastAsia"/>
        </w:rPr>
        <w:t>商号又は名称</w:t>
      </w:r>
    </w:p>
    <w:p w14:paraId="5BE498A3" w14:textId="77777777" w:rsidR="005D167B" w:rsidRPr="006E725F" w:rsidRDefault="005D167B" w:rsidP="005D167B">
      <w:pPr>
        <w:ind w:firstLineChars="1187" w:firstLine="2776"/>
      </w:pPr>
      <w:r w:rsidRPr="006E725F">
        <w:rPr>
          <w:rFonts w:hint="eastAsia"/>
        </w:rPr>
        <w:t>氏　　　　名</w:t>
      </w:r>
    </w:p>
    <w:p w14:paraId="6BC0912F" w14:textId="77777777" w:rsidR="005D167B" w:rsidRPr="006E725F" w:rsidRDefault="005D167B" w:rsidP="005D167B">
      <w:pPr>
        <w:wordWrap w:val="0"/>
        <w:jc w:val="right"/>
        <w:rPr>
          <w:sz w:val="20"/>
          <w:szCs w:val="20"/>
        </w:rPr>
      </w:pPr>
      <w:r w:rsidRPr="006E725F">
        <w:rPr>
          <w:rFonts w:hint="eastAsia"/>
          <w:sz w:val="20"/>
          <w:szCs w:val="20"/>
        </w:rPr>
        <w:t xml:space="preserve">　　　　　　使用印 </w:t>
      </w:r>
    </w:p>
    <w:p w14:paraId="558EAE76" w14:textId="77777777" w:rsidR="005D167B" w:rsidRPr="006E725F" w:rsidRDefault="005D167B" w:rsidP="005D167B">
      <w:pPr>
        <w:jc w:val="right"/>
      </w:pPr>
    </w:p>
    <w:p w14:paraId="5DC7BE68" w14:textId="77777777" w:rsidR="005D167B" w:rsidRPr="006E725F" w:rsidRDefault="005D167B" w:rsidP="005D167B">
      <w:pPr>
        <w:ind w:firstLineChars="100" w:firstLine="234"/>
      </w:pPr>
      <w:r w:rsidRPr="006E725F">
        <w:rPr>
          <w:rFonts w:hint="eastAsia"/>
        </w:rPr>
        <w:t>下記工事の落札候補者となったので，入札参加資格の審査を申請します。</w:t>
      </w:r>
    </w:p>
    <w:p w14:paraId="52E077F1" w14:textId="77777777" w:rsidR="005D167B" w:rsidRPr="006E725F" w:rsidRDefault="005D167B" w:rsidP="005D167B"/>
    <w:p w14:paraId="0866426E" w14:textId="77777777" w:rsidR="005D167B" w:rsidRPr="006E725F" w:rsidRDefault="005D167B" w:rsidP="005D167B">
      <w:pPr>
        <w:pStyle w:val="a3"/>
      </w:pPr>
      <w:r w:rsidRPr="006E725F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086"/>
        <w:gridCol w:w="1979"/>
        <w:gridCol w:w="5619"/>
      </w:tblGrid>
      <w:tr w:rsidR="005D167B" w:rsidRPr="006E725F" w14:paraId="51C162F2" w14:textId="77777777" w:rsidTr="005D167B">
        <w:trPr>
          <w:trHeight w:val="414"/>
        </w:trPr>
        <w:tc>
          <w:tcPr>
            <w:tcW w:w="3738" w:type="dxa"/>
            <w:gridSpan w:val="3"/>
          </w:tcPr>
          <w:p w14:paraId="560F1C53" w14:textId="77777777" w:rsidR="005D167B" w:rsidRPr="006E725F" w:rsidRDefault="005D167B" w:rsidP="005D167B">
            <w:pPr>
              <w:ind w:firstLineChars="196" w:firstLine="458"/>
              <w:jc w:val="left"/>
            </w:pPr>
            <w:r w:rsidRPr="00FA517C">
              <w:rPr>
                <w:rFonts w:hint="eastAsia"/>
                <w:kern w:val="0"/>
              </w:rPr>
              <w:t>工      事     名</w:t>
            </w:r>
          </w:p>
        </w:tc>
        <w:tc>
          <w:tcPr>
            <w:tcW w:w="5833" w:type="dxa"/>
          </w:tcPr>
          <w:p w14:paraId="1CBE75FE" w14:textId="77777777" w:rsidR="005D167B" w:rsidRPr="006E725F" w:rsidRDefault="005D167B" w:rsidP="005D167B"/>
        </w:tc>
      </w:tr>
      <w:tr w:rsidR="005D167B" w:rsidRPr="006E725F" w14:paraId="480BD511" w14:textId="77777777" w:rsidTr="005D167B">
        <w:trPr>
          <w:trHeight w:val="398"/>
        </w:trPr>
        <w:tc>
          <w:tcPr>
            <w:tcW w:w="3738" w:type="dxa"/>
            <w:gridSpan w:val="3"/>
          </w:tcPr>
          <w:p w14:paraId="02FDB74F" w14:textId="77777777" w:rsidR="005D167B" w:rsidRPr="006E725F" w:rsidRDefault="005D167B" w:rsidP="005D167B">
            <w:pPr>
              <w:ind w:firstLineChars="196" w:firstLine="458"/>
            </w:pPr>
            <w:r w:rsidRPr="00FA517C">
              <w:rPr>
                <w:rFonts w:hint="eastAsia"/>
                <w:kern w:val="0"/>
              </w:rPr>
              <w:t>工   事   箇   所</w:t>
            </w:r>
          </w:p>
        </w:tc>
        <w:tc>
          <w:tcPr>
            <w:tcW w:w="5833" w:type="dxa"/>
          </w:tcPr>
          <w:p w14:paraId="5A6DF98F" w14:textId="77777777" w:rsidR="005D167B" w:rsidRPr="006E725F" w:rsidRDefault="005D167B" w:rsidP="005D167B"/>
        </w:tc>
      </w:tr>
      <w:tr w:rsidR="005D167B" w:rsidRPr="006E725F" w14:paraId="527A7055" w14:textId="77777777" w:rsidTr="005D167B">
        <w:trPr>
          <w:trHeight w:val="494"/>
        </w:trPr>
        <w:tc>
          <w:tcPr>
            <w:tcW w:w="664" w:type="dxa"/>
            <w:vMerge w:val="restart"/>
            <w:textDirection w:val="tbRlV"/>
            <w:vAlign w:val="center"/>
          </w:tcPr>
          <w:p w14:paraId="08F9D029" w14:textId="77777777" w:rsidR="005D167B" w:rsidRPr="006E725F" w:rsidRDefault="005D167B" w:rsidP="005D167B">
            <w:pPr>
              <w:ind w:left="113" w:right="113"/>
              <w:jc w:val="distribute"/>
            </w:pPr>
            <w:r w:rsidRPr="006E725F">
              <w:rPr>
                <w:rFonts w:hint="eastAsia"/>
              </w:rPr>
              <w:t>配置予定技術者等</w:t>
            </w:r>
          </w:p>
        </w:tc>
        <w:tc>
          <w:tcPr>
            <w:tcW w:w="1092" w:type="dxa"/>
            <w:vMerge w:val="restart"/>
            <w:textDirection w:val="tbRlV"/>
            <w:vAlign w:val="center"/>
          </w:tcPr>
          <w:p w14:paraId="72B36658" w14:textId="77777777" w:rsidR="005D167B" w:rsidRPr="006E725F" w:rsidRDefault="005D167B" w:rsidP="005D167B">
            <w:pPr>
              <w:ind w:left="113" w:right="113"/>
            </w:pPr>
            <w:r w:rsidRPr="006E725F">
              <w:rPr>
                <w:rFonts w:hint="eastAsia"/>
              </w:rPr>
              <w:t>（担当者）</w:t>
            </w:r>
          </w:p>
          <w:p w14:paraId="676A39AC" w14:textId="77777777" w:rsidR="005D167B" w:rsidRPr="006E725F" w:rsidRDefault="005D167B" w:rsidP="005D167B">
            <w:pPr>
              <w:ind w:left="113" w:right="113"/>
            </w:pPr>
            <w:r w:rsidRPr="006E725F">
              <w:rPr>
                <w:rFonts w:hint="eastAsia"/>
              </w:rPr>
              <w:t>現場代理人</w:t>
            </w:r>
          </w:p>
        </w:tc>
        <w:tc>
          <w:tcPr>
            <w:tcW w:w="1982" w:type="dxa"/>
          </w:tcPr>
          <w:p w14:paraId="7133777D" w14:textId="77777777" w:rsidR="005D167B" w:rsidRPr="006E725F" w:rsidRDefault="005D167B" w:rsidP="005D167B">
            <w:r w:rsidRPr="00FA517C">
              <w:rPr>
                <w:rFonts w:hint="eastAsia"/>
                <w:spacing w:val="620"/>
                <w:kern w:val="0"/>
                <w:fitText w:val="1680" w:id="-1541215232"/>
              </w:rPr>
              <w:t>氏</w:t>
            </w:r>
            <w:r w:rsidRPr="00FA517C">
              <w:rPr>
                <w:rFonts w:hint="eastAsia"/>
                <w:kern w:val="0"/>
                <w:fitText w:val="1680" w:id="-1541215232"/>
              </w:rPr>
              <w:t>名</w:t>
            </w:r>
          </w:p>
        </w:tc>
        <w:tc>
          <w:tcPr>
            <w:tcW w:w="5833" w:type="dxa"/>
          </w:tcPr>
          <w:p w14:paraId="5E7BE7DA" w14:textId="77777777" w:rsidR="005D167B" w:rsidRPr="006E725F" w:rsidRDefault="005D167B" w:rsidP="005D167B"/>
        </w:tc>
      </w:tr>
      <w:tr w:rsidR="005D167B" w:rsidRPr="006E725F" w14:paraId="33B354F7" w14:textId="77777777" w:rsidTr="005D167B">
        <w:trPr>
          <w:trHeight w:val="422"/>
        </w:trPr>
        <w:tc>
          <w:tcPr>
            <w:tcW w:w="664" w:type="dxa"/>
            <w:vMerge/>
          </w:tcPr>
          <w:p w14:paraId="3E345A6D" w14:textId="77777777" w:rsidR="005D167B" w:rsidRPr="006E725F" w:rsidRDefault="005D167B" w:rsidP="005D167B"/>
        </w:tc>
        <w:tc>
          <w:tcPr>
            <w:tcW w:w="1092" w:type="dxa"/>
            <w:vMerge/>
          </w:tcPr>
          <w:p w14:paraId="797DD080" w14:textId="77777777" w:rsidR="005D167B" w:rsidRPr="006E725F" w:rsidRDefault="005D167B" w:rsidP="005D167B"/>
        </w:tc>
        <w:tc>
          <w:tcPr>
            <w:tcW w:w="1982" w:type="dxa"/>
          </w:tcPr>
          <w:p w14:paraId="6AB4B496" w14:textId="77777777" w:rsidR="005D167B" w:rsidRPr="006E725F" w:rsidRDefault="005D167B" w:rsidP="005D167B">
            <w:r w:rsidRPr="00FA517C">
              <w:rPr>
                <w:rFonts w:hint="eastAsia"/>
                <w:spacing w:val="620"/>
                <w:kern w:val="0"/>
                <w:fitText w:val="1680" w:id="-1541215231"/>
              </w:rPr>
              <w:t>住</w:t>
            </w:r>
            <w:r w:rsidRPr="00FA517C">
              <w:rPr>
                <w:rFonts w:hint="eastAsia"/>
                <w:kern w:val="0"/>
                <w:fitText w:val="1680" w:id="-1541215231"/>
              </w:rPr>
              <w:t>所</w:t>
            </w:r>
          </w:p>
        </w:tc>
        <w:tc>
          <w:tcPr>
            <w:tcW w:w="5833" w:type="dxa"/>
          </w:tcPr>
          <w:p w14:paraId="3180C286" w14:textId="77777777" w:rsidR="005D167B" w:rsidRPr="006E725F" w:rsidRDefault="005D167B" w:rsidP="005D167B"/>
        </w:tc>
      </w:tr>
      <w:tr w:rsidR="005D167B" w:rsidRPr="006E725F" w14:paraId="7DCB49DD" w14:textId="77777777" w:rsidTr="005D167B">
        <w:trPr>
          <w:trHeight w:val="515"/>
        </w:trPr>
        <w:tc>
          <w:tcPr>
            <w:tcW w:w="664" w:type="dxa"/>
            <w:vMerge/>
          </w:tcPr>
          <w:p w14:paraId="01CF49BF" w14:textId="77777777" w:rsidR="005D167B" w:rsidRPr="006E725F" w:rsidRDefault="005D167B" w:rsidP="005D167B"/>
        </w:tc>
        <w:tc>
          <w:tcPr>
            <w:tcW w:w="1092" w:type="dxa"/>
            <w:vMerge/>
          </w:tcPr>
          <w:p w14:paraId="084CD8D7" w14:textId="77777777" w:rsidR="005D167B" w:rsidRPr="006E725F" w:rsidRDefault="005D167B" w:rsidP="005D167B"/>
        </w:tc>
        <w:tc>
          <w:tcPr>
            <w:tcW w:w="1982" w:type="dxa"/>
          </w:tcPr>
          <w:p w14:paraId="07276948" w14:textId="77777777" w:rsidR="005D167B" w:rsidRPr="006E725F" w:rsidRDefault="005D167B" w:rsidP="005D167B">
            <w:r w:rsidRPr="00FA517C">
              <w:rPr>
                <w:rFonts w:hint="eastAsia"/>
                <w:spacing w:val="133"/>
                <w:kern w:val="0"/>
                <w:fitText w:val="1680" w:id="-1541215230"/>
              </w:rPr>
              <w:t>生年月</w:t>
            </w:r>
            <w:r w:rsidRPr="00FA517C">
              <w:rPr>
                <w:rFonts w:hint="eastAsia"/>
                <w:spacing w:val="1"/>
                <w:kern w:val="0"/>
                <w:fitText w:val="1680" w:id="-1541215230"/>
              </w:rPr>
              <w:t>日</w:t>
            </w:r>
          </w:p>
        </w:tc>
        <w:tc>
          <w:tcPr>
            <w:tcW w:w="5833" w:type="dxa"/>
          </w:tcPr>
          <w:p w14:paraId="0DFEA9F8" w14:textId="77777777" w:rsidR="005D167B" w:rsidRPr="006E725F" w:rsidRDefault="005D167B" w:rsidP="005D167B"/>
        </w:tc>
      </w:tr>
      <w:tr w:rsidR="005D167B" w:rsidRPr="006E725F" w14:paraId="2840A667" w14:textId="77777777" w:rsidTr="005D167B">
        <w:trPr>
          <w:trHeight w:val="378"/>
        </w:trPr>
        <w:tc>
          <w:tcPr>
            <w:tcW w:w="664" w:type="dxa"/>
            <w:vMerge/>
          </w:tcPr>
          <w:p w14:paraId="7ADD9420" w14:textId="77777777" w:rsidR="005D167B" w:rsidRPr="006E725F" w:rsidRDefault="005D167B" w:rsidP="005D167B"/>
        </w:tc>
        <w:tc>
          <w:tcPr>
            <w:tcW w:w="1092" w:type="dxa"/>
            <w:vMerge w:val="restart"/>
            <w:textDirection w:val="tbRlV"/>
            <w:vAlign w:val="center"/>
          </w:tcPr>
          <w:p w14:paraId="21887EBF" w14:textId="77777777" w:rsidR="005D167B" w:rsidRPr="006E725F" w:rsidRDefault="005D167B" w:rsidP="005D167B">
            <w:pPr>
              <w:ind w:left="113" w:right="113"/>
              <w:jc w:val="distribute"/>
            </w:pPr>
            <w:r w:rsidRPr="006E725F">
              <w:rPr>
                <w:rFonts w:hint="eastAsia"/>
              </w:rPr>
              <w:t>技術者</w:t>
            </w:r>
          </w:p>
        </w:tc>
        <w:tc>
          <w:tcPr>
            <w:tcW w:w="1982" w:type="dxa"/>
          </w:tcPr>
          <w:p w14:paraId="0C732741" w14:textId="77777777" w:rsidR="005D167B" w:rsidRPr="006E725F" w:rsidRDefault="005D167B" w:rsidP="005D167B">
            <w:r w:rsidRPr="00FA517C">
              <w:rPr>
                <w:rFonts w:hint="eastAsia"/>
                <w:spacing w:val="620"/>
                <w:kern w:val="0"/>
                <w:fitText w:val="1680" w:id="-1541215229"/>
              </w:rPr>
              <w:t>氏</w:t>
            </w:r>
            <w:r w:rsidRPr="00FA517C">
              <w:rPr>
                <w:rFonts w:hint="eastAsia"/>
                <w:kern w:val="0"/>
                <w:fitText w:val="1680" w:id="-1541215229"/>
              </w:rPr>
              <w:t>名</w:t>
            </w:r>
          </w:p>
        </w:tc>
        <w:tc>
          <w:tcPr>
            <w:tcW w:w="5833" w:type="dxa"/>
          </w:tcPr>
          <w:p w14:paraId="38B58F21" w14:textId="77777777" w:rsidR="005D167B" w:rsidRPr="006E725F" w:rsidRDefault="005D167B" w:rsidP="005D167B"/>
        </w:tc>
      </w:tr>
      <w:tr w:rsidR="005D167B" w:rsidRPr="006E725F" w14:paraId="034F1BC6" w14:textId="77777777" w:rsidTr="005D167B">
        <w:trPr>
          <w:trHeight w:val="377"/>
        </w:trPr>
        <w:tc>
          <w:tcPr>
            <w:tcW w:w="664" w:type="dxa"/>
            <w:vMerge/>
          </w:tcPr>
          <w:p w14:paraId="533C86D9" w14:textId="77777777" w:rsidR="005D167B" w:rsidRPr="006E725F" w:rsidRDefault="005D167B" w:rsidP="005D167B"/>
        </w:tc>
        <w:tc>
          <w:tcPr>
            <w:tcW w:w="1092" w:type="dxa"/>
            <w:vMerge/>
          </w:tcPr>
          <w:p w14:paraId="540E0CF8" w14:textId="77777777" w:rsidR="005D167B" w:rsidRPr="006E725F" w:rsidRDefault="005D167B" w:rsidP="005D167B"/>
        </w:tc>
        <w:tc>
          <w:tcPr>
            <w:tcW w:w="1982" w:type="dxa"/>
          </w:tcPr>
          <w:p w14:paraId="3A1473A4" w14:textId="77777777" w:rsidR="005D167B" w:rsidRPr="006E725F" w:rsidRDefault="005D167B" w:rsidP="005D167B">
            <w:r w:rsidRPr="00FA517C">
              <w:rPr>
                <w:rFonts w:hint="eastAsia"/>
                <w:spacing w:val="620"/>
                <w:kern w:val="0"/>
                <w:fitText w:val="1680" w:id="-1541215228"/>
              </w:rPr>
              <w:t>住</w:t>
            </w:r>
            <w:r w:rsidRPr="00FA517C">
              <w:rPr>
                <w:rFonts w:hint="eastAsia"/>
                <w:kern w:val="0"/>
                <w:fitText w:val="1680" w:id="-1541215228"/>
              </w:rPr>
              <w:t>所</w:t>
            </w:r>
          </w:p>
        </w:tc>
        <w:tc>
          <w:tcPr>
            <w:tcW w:w="5833" w:type="dxa"/>
          </w:tcPr>
          <w:p w14:paraId="3DA5237C" w14:textId="77777777" w:rsidR="005D167B" w:rsidRPr="006E725F" w:rsidRDefault="005D167B" w:rsidP="005D167B"/>
        </w:tc>
      </w:tr>
      <w:tr w:rsidR="005D167B" w:rsidRPr="006E725F" w14:paraId="73788F08" w14:textId="77777777" w:rsidTr="005D167B">
        <w:trPr>
          <w:trHeight w:val="361"/>
        </w:trPr>
        <w:tc>
          <w:tcPr>
            <w:tcW w:w="664" w:type="dxa"/>
            <w:vMerge/>
          </w:tcPr>
          <w:p w14:paraId="0CE93899" w14:textId="77777777" w:rsidR="005D167B" w:rsidRPr="006E725F" w:rsidRDefault="005D167B" w:rsidP="005D167B"/>
        </w:tc>
        <w:tc>
          <w:tcPr>
            <w:tcW w:w="1092" w:type="dxa"/>
            <w:vMerge/>
          </w:tcPr>
          <w:p w14:paraId="6A2D0BDD" w14:textId="77777777" w:rsidR="005D167B" w:rsidRPr="006E725F" w:rsidRDefault="005D167B" w:rsidP="005D167B"/>
        </w:tc>
        <w:tc>
          <w:tcPr>
            <w:tcW w:w="1982" w:type="dxa"/>
          </w:tcPr>
          <w:p w14:paraId="5D2D1CA7" w14:textId="77777777" w:rsidR="005D167B" w:rsidRPr="006E725F" w:rsidRDefault="005D167B" w:rsidP="005D167B">
            <w:r w:rsidRPr="00FA517C">
              <w:rPr>
                <w:rFonts w:hint="eastAsia"/>
                <w:spacing w:val="133"/>
                <w:kern w:val="0"/>
                <w:fitText w:val="1680" w:id="-1541215227"/>
              </w:rPr>
              <w:t>生年月</w:t>
            </w:r>
            <w:r w:rsidRPr="00FA517C">
              <w:rPr>
                <w:rFonts w:hint="eastAsia"/>
                <w:spacing w:val="1"/>
                <w:kern w:val="0"/>
                <w:fitText w:val="1680" w:id="-1541215227"/>
              </w:rPr>
              <w:t>日</w:t>
            </w:r>
          </w:p>
        </w:tc>
        <w:tc>
          <w:tcPr>
            <w:tcW w:w="5833" w:type="dxa"/>
          </w:tcPr>
          <w:p w14:paraId="26B11B7F" w14:textId="77777777" w:rsidR="005D167B" w:rsidRPr="006E725F" w:rsidRDefault="005D167B" w:rsidP="005D167B"/>
        </w:tc>
      </w:tr>
      <w:tr w:rsidR="005D167B" w:rsidRPr="006E725F" w14:paraId="7E99B9EC" w14:textId="77777777" w:rsidTr="005D167B">
        <w:trPr>
          <w:trHeight w:val="360"/>
        </w:trPr>
        <w:tc>
          <w:tcPr>
            <w:tcW w:w="664" w:type="dxa"/>
            <w:vMerge/>
          </w:tcPr>
          <w:p w14:paraId="73141313" w14:textId="77777777" w:rsidR="005D167B" w:rsidRPr="006E725F" w:rsidRDefault="005D167B" w:rsidP="005D167B"/>
        </w:tc>
        <w:tc>
          <w:tcPr>
            <w:tcW w:w="1092" w:type="dxa"/>
            <w:vMerge/>
          </w:tcPr>
          <w:p w14:paraId="642CB2C4" w14:textId="77777777" w:rsidR="005D167B" w:rsidRPr="006E725F" w:rsidRDefault="005D167B" w:rsidP="005D167B"/>
        </w:tc>
        <w:tc>
          <w:tcPr>
            <w:tcW w:w="1982" w:type="dxa"/>
          </w:tcPr>
          <w:p w14:paraId="21D2F494" w14:textId="77777777" w:rsidR="005D167B" w:rsidRPr="006E725F" w:rsidRDefault="005D167B" w:rsidP="005D167B">
            <w:r w:rsidRPr="006E725F">
              <w:rPr>
                <w:rFonts w:hint="eastAsia"/>
              </w:rPr>
              <w:t>法令による免許</w:t>
            </w:r>
          </w:p>
        </w:tc>
        <w:tc>
          <w:tcPr>
            <w:tcW w:w="5833" w:type="dxa"/>
          </w:tcPr>
          <w:p w14:paraId="34FD9068" w14:textId="77777777" w:rsidR="005D167B" w:rsidRPr="006E725F" w:rsidRDefault="005D167B" w:rsidP="005D167B"/>
        </w:tc>
      </w:tr>
    </w:tbl>
    <w:p w14:paraId="6A7E9243" w14:textId="77777777" w:rsidR="005D167B" w:rsidRPr="006E725F" w:rsidRDefault="005D167B" w:rsidP="005D167B">
      <w:r w:rsidRPr="006E725F">
        <w:rPr>
          <w:rFonts w:hint="eastAsia"/>
        </w:rPr>
        <w:t>添付書類</w:t>
      </w:r>
    </w:p>
    <w:p w14:paraId="14BDF42D" w14:textId="77777777" w:rsidR="005D167B" w:rsidRPr="006E725F" w:rsidRDefault="005D167B" w:rsidP="005D167B">
      <w:r w:rsidRPr="006E725F">
        <w:rPr>
          <w:rFonts w:hint="eastAsia"/>
        </w:rPr>
        <w:t>・</w:t>
      </w:r>
    </w:p>
    <w:p w14:paraId="564D2209" w14:textId="77777777" w:rsidR="005D167B" w:rsidRDefault="005D167B" w:rsidP="005D167B">
      <w:r w:rsidRPr="006E725F">
        <w:rPr>
          <w:rFonts w:hint="eastAsia"/>
        </w:rPr>
        <w:t>・</w:t>
      </w:r>
    </w:p>
    <w:p w14:paraId="681F9C3E" w14:textId="77777777" w:rsidR="005D167B" w:rsidRPr="006E725F" w:rsidRDefault="005D167B" w:rsidP="005D167B">
      <w:r w:rsidRPr="006E725F">
        <w:rPr>
          <w:rFonts w:hint="eastAsia"/>
        </w:rPr>
        <w:t>・</w:t>
      </w:r>
    </w:p>
    <w:p w14:paraId="1FB9E2B9" w14:textId="77777777" w:rsidR="005D167B" w:rsidRPr="006E725F" w:rsidRDefault="005D167B" w:rsidP="005D167B">
      <w:r w:rsidRPr="006E725F">
        <w:rPr>
          <w:rFonts w:hint="eastAsia"/>
        </w:rPr>
        <w:t>【注意事項】</w:t>
      </w:r>
    </w:p>
    <w:p w14:paraId="393B91C6" w14:textId="77777777" w:rsidR="005D167B" w:rsidRDefault="005D167B" w:rsidP="005D167B">
      <w:pPr>
        <w:ind w:left="234" w:hangingChars="100" w:hanging="234"/>
      </w:pPr>
      <w:r>
        <w:rPr>
          <w:rFonts w:hint="eastAsia"/>
        </w:rPr>
        <w:t xml:space="preserve">・　</w:t>
      </w:r>
      <w:r w:rsidRPr="006E725F">
        <w:rPr>
          <w:rFonts w:hint="eastAsia"/>
        </w:rPr>
        <w:t>「法令による免許」欄には</w:t>
      </w:r>
      <w:r>
        <w:rPr>
          <w:rFonts w:hint="eastAsia"/>
        </w:rPr>
        <w:t>，</w:t>
      </w:r>
      <w:r w:rsidRPr="006E725F">
        <w:rPr>
          <w:rFonts w:hint="eastAsia"/>
        </w:rPr>
        <w:t>公告で指定があった場合のみ，当該資格の名称，取得年月日，登録番号を記入してください。</w:t>
      </w:r>
    </w:p>
    <w:p w14:paraId="3D54261B" w14:textId="77777777" w:rsidR="005D167B" w:rsidRDefault="005D167B" w:rsidP="005D167B"/>
    <w:p w14:paraId="6046B718" w14:textId="77777777" w:rsidR="005D167B" w:rsidRDefault="005D167B" w:rsidP="005D167B"/>
    <w:p w14:paraId="13EAF308" w14:textId="77777777" w:rsidR="005D167B" w:rsidRDefault="005D167B" w:rsidP="005D167B"/>
    <w:p w14:paraId="377A2F2E" w14:textId="77777777" w:rsidR="005D167B" w:rsidRDefault="005D167B" w:rsidP="005D167B"/>
    <w:p w14:paraId="6570D72B" w14:textId="77777777" w:rsidR="005D167B" w:rsidRPr="00617494" w:rsidRDefault="005D167B" w:rsidP="005D167B">
      <w:pPr>
        <w:jc w:val="right"/>
      </w:pPr>
      <w:r>
        <w:rPr>
          <w:rFonts w:hint="eastAsia"/>
        </w:rPr>
        <w:lastRenderedPageBreak/>
        <w:t xml:space="preserve">　　</w:t>
      </w:r>
      <w:r w:rsidRPr="00617494">
        <w:rPr>
          <w:rFonts w:hint="eastAsia"/>
        </w:rPr>
        <w:t>年　　月　　日</w:t>
      </w:r>
    </w:p>
    <w:p w14:paraId="34FB7632" w14:textId="77777777" w:rsidR="005D167B" w:rsidRPr="00617494" w:rsidRDefault="005D167B" w:rsidP="005D167B"/>
    <w:p w14:paraId="2DF23362" w14:textId="0B4F6F82" w:rsidR="005D167B" w:rsidRPr="00617494" w:rsidRDefault="00F80071" w:rsidP="005D167B">
      <w:r>
        <w:rPr>
          <w:rFonts w:hint="eastAsia"/>
        </w:rPr>
        <w:t xml:space="preserve">　</w:t>
      </w:r>
      <w:r w:rsidR="0029271C">
        <w:rPr>
          <w:rFonts w:hint="eastAsia"/>
        </w:rPr>
        <w:t>鹿行広域事務組合管理者</w:t>
      </w:r>
      <w:r>
        <w:rPr>
          <w:rFonts w:hint="eastAsia"/>
        </w:rPr>
        <w:t xml:space="preserve">　</w:t>
      </w:r>
      <w:r w:rsidR="005D167B" w:rsidRPr="00617494">
        <w:rPr>
          <w:rFonts w:hint="eastAsia"/>
        </w:rPr>
        <w:t>様</w:t>
      </w:r>
    </w:p>
    <w:p w14:paraId="3FA9FA90" w14:textId="77777777" w:rsidR="005D167B" w:rsidRPr="00617494" w:rsidRDefault="005D167B" w:rsidP="005D167B"/>
    <w:p w14:paraId="76FE367C" w14:textId="77777777" w:rsidR="005D167B" w:rsidRPr="0029271C" w:rsidRDefault="005D167B" w:rsidP="005D167B"/>
    <w:p w14:paraId="117D1A87" w14:textId="77777777" w:rsidR="005D167B" w:rsidRPr="00617494" w:rsidRDefault="005D167B" w:rsidP="005D167B">
      <w:r w:rsidRPr="00617494">
        <w:rPr>
          <w:rFonts w:hint="eastAsia"/>
        </w:rPr>
        <w:t xml:space="preserve">　　　　　　　　　　　　　　　　　　　　住　　　　所</w:t>
      </w:r>
    </w:p>
    <w:p w14:paraId="076F5AAE" w14:textId="77777777" w:rsidR="005D167B" w:rsidRPr="00617494" w:rsidRDefault="005D167B" w:rsidP="005D167B">
      <w:r w:rsidRPr="00617494">
        <w:rPr>
          <w:rFonts w:hint="eastAsia"/>
        </w:rPr>
        <w:t xml:space="preserve">　　　　　　　　　　　　　　　　　　　　商号又は名称</w:t>
      </w:r>
    </w:p>
    <w:p w14:paraId="55F66A13" w14:textId="77777777" w:rsidR="005D167B" w:rsidRPr="00617494" w:rsidRDefault="005D167B" w:rsidP="005D167B">
      <w:r w:rsidRPr="00617494">
        <w:rPr>
          <w:rFonts w:hint="eastAsia"/>
        </w:rPr>
        <w:t xml:space="preserve">　　　　　　　　　　　　　　　　　　　　氏　　　　名</w:t>
      </w:r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10369F">
        <w:rPr>
          <w:rFonts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 w:rsidR="004A5716">
        <w:fldChar w:fldCharType="separate"/>
      </w:r>
      <w:r>
        <w:fldChar w:fldCharType="end"/>
      </w:r>
    </w:p>
    <w:p w14:paraId="695042D3" w14:textId="77777777" w:rsidR="005D167B" w:rsidRPr="00617494" w:rsidRDefault="005D167B" w:rsidP="005D167B"/>
    <w:p w14:paraId="47209662" w14:textId="77777777" w:rsidR="005D167B" w:rsidRPr="00617494" w:rsidRDefault="005D167B" w:rsidP="005D167B"/>
    <w:p w14:paraId="4835FF7F" w14:textId="77777777" w:rsidR="005D167B" w:rsidRPr="00617494" w:rsidRDefault="005D167B" w:rsidP="005D167B">
      <w:r w:rsidRPr="00617494">
        <w:rPr>
          <w:rFonts w:hint="eastAsia"/>
        </w:rPr>
        <w:t xml:space="preserve">　工事の落札候補者となったので，様式第３号の関連</w:t>
      </w:r>
      <w:r>
        <w:rPr>
          <w:rFonts w:hint="eastAsia"/>
        </w:rPr>
        <w:t>資料</w:t>
      </w:r>
      <w:r w:rsidRPr="00617494">
        <w:rPr>
          <w:rFonts w:hint="eastAsia"/>
        </w:rPr>
        <w:t>として</w:t>
      </w:r>
      <w:r>
        <w:rPr>
          <w:rFonts w:hint="eastAsia"/>
        </w:rPr>
        <w:t>当該</w:t>
      </w:r>
      <w:r w:rsidRPr="00617494">
        <w:rPr>
          <w:rFonts w:hint="eastAsia"/>
        </w:rPr>
        <w:t>営業所</w:t>
      </w:r>
      <w:r>
        <w:rPr>
          <w:rFonts w:hint="eastAsia"/>
        </w:rPr>
        <w:t>に置いている</w:t>
      </w:r>
      <w:r w:rsidRPr="00617494">
        <w:rPr>
          <w:rFonts w:hint="eastAsia"/>
        </w:rPr>
        <w:t>専任技術者について下記のとおり提出します。</w:t>
      </w:r>
    </w:p>
    <w:p w14:paraId="5A97996E" w14:textId="77777777" w:rsidR="005D167B" w:rsidRPr="00617494" w:rsidRDefault="005D167B" w:rsidP="005D167B"/>
    <w:p w14:paraId="04E5F931" w14:textId="77777777" w:rsidR="005D167B" w:rsidRPr="00617494" w:rsidRDefault="005D167B" w:rsidP="005D167B">
      <w:pPr>
        <w:jc w:val="center"/>
      </w:pPr>
      <w:r w:rsidRPr="00617494">
        <w:rPr>
          <w:rFonts w:hint="eastAsia"/>
        </w:rPr>
        <w:t>記</w:t>
      </w:r>
    </w:p>
    <w:p w14:paraId="05957351" w14:textId="77777777" w:rsidR="005D167B" w:rsidRPr="00617494" w:rsidRDefault="005D167B" w:rsidP="005D167B"/>
    <w:p w14:paraId="5175ABD6" w14:textId="77777777" w:rsidR="005D167B" w:rsidRPr="00617494" w:rsidRDefault="005D167B" w:rsidP="005D167B">
      <w:pPr>
        <w:rPr>
          <w:u w:val="single"/>
        </w:rPr>
      </w:pPr>
    </w:p>
    <w:tbl>
      <w:tblPr>
        <w:tblW w:w="85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3685"/>
        <w:gridCol w:w="1560"/>
        <w:gridCol w:w="1275"/>
      </w:tblGrid>
      <w:tr w:rsidR="005D167B" w14:paraId="2FAD0ED4" w14:textId="77777777" w:rsidTr="005D167B">
        <w:trPr>
          <w:trHeight w:val="547"/>
        </w:trPr>
        <w:tc>
          <w:tcPr>
            <w:tcW w:w="1991" w:type="dxa"/>
            <w:vAlign w:val="center"/>
          </w:tcPr>
          <w:p w14:paraId="2A4E2089" w14:textId="77777777" w:rsidR="005D167B" w:rsidRDefault="005D167B" w:rsidP="005D167B">
            <w:pPr>
              <w:jc w:val="center"/>
            </w:pPr>
            <w:r w:rsidRPr="009C6669">
              <w:rPr>
                <w:rFonts w:hint="eastAsia"/>
                <w:spacing w:val="15"/>
                <w:kern w:val="0"/>
                <w:fitText w:val="1470" w:id="-143951360"/>
              </w:rPr>
              <w:t>商号又は名</w:t>
            </w:r>
            <w:r w:rsidRPr="009C6669">
              <w:rPr>
                <w:rFonts w:hint="eastAsia"/>
                <w:kern w:val="0"/>
                <w:fitText w:val="1470" w:id="-143951360"/>
              </w:rPr>
              <w:t>称</w:t>
            </w:r>
          </w:p>
        </w:tc>
        <w:tc>
          <w:tcPr>
            <w:tcW w:w="6520" w:type="dxa"/>
            <w:gridSpan w:val="3"/>
            <w:vAlign w:val="center"/>
          </w:tcPr>
          <w:p w14:paraId="124301E9" w14:textId="77777777" w:rsidR="005D167B" w:rsidRDefault="005D167B" w:rsidP="005D167B"/>
        </w:tc>
      </w:tr>
      <w:tr w:rsidR="005D167B" w14:paraId="780BF118" w14:textId="77777777" w:rsidTr="005D167B">
        <w:trPr>
          <w:trHeight w:val="547"/>
        </w:trPr>
        <w:tc>
          <w:tcPr>
            <w:tcW w:w="1991" w:type="dxa"/>
            <w:vMerge w:val="restart"/>
            <w:vAlign w:val="center"/>
          </w:tcPr>
          <w:p w14:paraId="1D1EA3EC" w14:textId="77777777" w:rsidR="005D167B" w:rsidRDefault="005D167B" w:rsidP="005D167B">
            <w:pPr>
              <w:jc w:val="center"/>
            </w:pPr>
            <w:r w:rsidRPr="00617494">
              <w:rPr>
                <w:rFonts w:hint="eastAsia"/>
              </w:rPr>
              <w:t>専任技術者氏名</w:t>
            </w:r>
          </w:p>
        </w:tc>
        <w:tc>
          <w:tcPr>
            <w:tcW w:w="3685" w:type="dxa"/>
            <w:vAlign w:val="center"/>
          </w:tcPr>
          <w:p w14:paraId="3B836475" w14:textId="77777777" w:rsidR="005D167B" w:rsidRDefault="005D167B" w:rsidP="005D167B"/>
        </w:tc>
        <w:tc>
          <w:tcPr>
            <w:tcW w:w="1560" w:type="dxa"/>
            <w:vAlign w:val="center"/>
          </w:tcPr>
          <w:p w14:paraId="3AB1C089" w14:textId="77777777" w:rsidR="005D167B" w:rsidRDefault="005D167B" w:rsidP="005D167B">
            <w:pPr>
              <w:spacing w:line="0" w:lineRule="atLeast"/>
            </w:pPr>
            <w:r>
              <w:rPr>
                <w:rFonts w:hint="eastAsia"/>
              </w:rPr>
              <w:t>担当する建設業の種類</w:t>
            </w:r>
          </w:p>
        </w:tc>
        <w:tc>
          <w:tcPr>
            <w:tcW w:w="1275" w:type="dxa"/>
            <w:vAlign w:val="center"/>
          </w:tcPr>
          <w:p w14:paraId="50340E0D" w14:textId="77777777" w:rsidR="005D167B" w:rsidRDefault="005D167B" w:rsidP="005D167B">
            <w:pPr>
              <w:jc w:val="center"/>
            </w:pPr>
          </w:p>
        </w:tc>
      </w:tr>
      <w:tr w:rsidR="005D167B" w14:paraId="14639236" w14:textId="77777777" w:rsidTr="005D167B">
        <w:trPr>
          <w:trHeight w:val="547"/>
        </w:trPr>
        <w:tc>
          <w:tcPr>
            <w:tcW w:w="1991" w:type="dxa"/>
            <w:vMerge/>
          </w:tcPr>
          <w:p w14:paraId="7D2D26E4" w14:textId="77777777" w:rsidR="005D167B" w:rsidRDefault="005D167B" w:rsidP="005D167B"/>
        </w:tc>
        <w:tc>
          <w:tcPr>
            <w:tcW w:w="3685" w:type="dxa"/>
            <w:vAlign w:val="center"/>
          </w:tcPr>
          <w:p w14:paraId="4839FEBA" w14:textId="77777777" w:rsidR="005D167B" w:rsidRDefault="005D167B" w:rsidP="005D167B"/>
        </w:tc>
        <w:tc>
          <w:tcPr>
            <w:tcW w:w="1560" w:type="dxa"/>
            <w:vAlign w:val="center"/>
          </w:tcPr>
          <w:p w14:paraId="73EDEFD2" w14:textId="77777777" w:rsidR="005D167B" w:rsidRDefault="005D167B" w:rsidP="005D167B">
            <w:pPr>
              <w:spacing w:line="0" w:lineRule="atLeast"/>
            </w:pPr>
            <w:r>
              <w:rPr>
                <w:rFonts w:hint="eastAsia"/>
              </w:rPr>
              <w:t>担当する建設業の種類</w:t>
            </w:r>
          </w:p>
        </w:tc>
        <w:tc>
          <w:tcPr>
            <w:tcW w:w="1275" w:type="dxa"/>
            <w:vAlign w:val="center"/>
          </w:tcPr>
          <w:p w14:paraId="0A164BB8" w14:textId="77777777" w:rsidR="005D167B" w:rsidRDefault="005D167B" w:rsidP="005D167B">
            <w:pPr>
              <w:jc w:val="center"/>
            </w:pPr>
          </w:p>
        </w:tc>
      </w:tr>
      <w:tr w:rsidR="005D167B" w14:paraId="67D78DE6" w14:textId="77777777" w:rsidTr="005D167B">
        <w:trPr>
          <w:trHeight w:val="547"/>
        </w:trPr>
        <w:tc>
          <w:tcPr>
            <w:tcW w:w="1991" w:type="dxa"/>
            <w:vMerge/>
          </w:tcPr>
          <w:p w14:paraId="4AECD637" w14:textId="77777777" w:rsidR="005D167B" w:rsidRDefault="005D167B" w:rsidP="005D167B"/>
        </w:tc>
        <w:tc>
          <w:tcPr>
            <w:tcW w:w="3685" w:type="dxa"/>
            <w:vAlign w:val="center"/>
          </w:tcPr>
          <w:p w14:paraId="7AE2E973" w14:textId="77777777" w:rsidR="005D167B" w:rsidRDefault="005D167B" w:rsidP="005D167B"/>
        </w:tc>
        <w:tc>
          <w:tcPr>
            <w:tcW w:w="1560" w:type="dxa"/>
            <w:vAlign w:val="center"/>
          </w:tcPr>
          <w:p w14:paraId="6E22C913" w14:textId="77777777" w:rsidR="005D167B" w:rsidRDefault="005D167B" w:rsidP="005D167B">
            <w:pPr>
              <w:spacing w:line="0" w:lineRule="atLeast"/>
            </w:pPr>
            <w:r>
              <w:rPr>
                <w:rFonts w:hint="eastAsia"/>
              </w:rPr>
              <w:t>担当する建設業の種類</w:t>
            </w:r>
          </w:p>
        </w:tc>
        <w:tc>
          <w:tcPr>
            <w:tcW w:w="1275" w:type="dxa"/>
            <w:vAlign w:val="center"/>
          </w:tcPr>
          <w:p w14:paraId="4788D81C" w14:textId="77777777" w:rsidR="005D167B" w:rsidRDefault="005D167B" w:rsidP="005D167B">
            <w:pPr>
              <w:jc w:val="center"/>
            </w:pPr>
          </w:p>
        </w:tc>
      </w:tr>
    </w:tbl>
    <w:p w14:paraId="536BA7B1" w14:textId="77777777" w:rsidR="005D167B" w:rsidRPr="00617494" w:rsidRDefault="005D167B" w:rsidP="005D167B">
      <w:pPr>
        <w:rPr>
          <w:u w:val="single"/>
        </w:rPr>
      </w:pPr>
    </w:p>
    <w:sectPr w:rsidR="005D167B" w:rsidRPr="00617494" w:rsidSect="005D167B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4A96"/>
    <w:multiLevelType w:val="hybridMultilevel"/>
    <w:tmpl w:val="9E2A3FA8"/>
    <w:lvl w:ilvl="0" w:tplc="FFFFFFFF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1E34D6"/>
    <w:multiLevelType w:val="hybridMultilevel"/>
    <w:tmpl w:val="5112B83C"/>
    <w:lvl w:ilvl="0" w:tplc="FFFFFFFF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E81EED"/>
    <w:multiLevelType w:val="hybridMultilevel"/>
    <w:tmpl w:val="97FC4558"/>
    <w:lvl w:ilvl="0" w:tplc="FFFFFFFF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0746F1"/>
    <w:multiLevelType w:val="hybridMultilevel"/>
    <w:tmpl w:val="EECA5FB4"/>
    <w:lvl w:ilvl="0" w:tplc="FFFFFFFF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5923BC"/>
    <w:multiLevelType w:val="hybridMultilevel"/>
    <w:tmpl w:val="B3AECA1C"/>
    <w:lvl w:ilvl="0" w:tplc="FFFFFFFF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E63AC3"/>
    <w:multiLevelType w:val="hybridMultilevel"/>
    <w:tmpl w:val="342C0132"/>
    <w:lvl w:ilvl="0" w:tplc="FFFFFFFF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A007BA"/>
    <w:multiLevelType w:val="hybridMultilevel"/>
    <w:tmpl w:val="95F8CFD4"/>
    <w:lvl w:ilvl="0" w:tplc="FFFFFFFF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FFFFFFFF">
      <w:start w:val="1"/>
      <w:numFmt w:val="decimalFullWidth"/>
      <w:lvlText w:val="（%2）"/>
      <w:lvlJc w:val="left"/>
      <w:pPr>
        <w:tabs>
          <w:tab w:val="num" w:pos="1185"/>
        </w:tabs>
        <w:ind w:left="1185" w:hanging="765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D618A5"/>
    <w:multiLevelType w:val="hybridMultilevel"/>
    <w:tmpl w:val="622C92C2"/>
    <w:lvl w:ilvl="0" w:tplc="FFFFFFFF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482CEC"/>
    <w:multiLevelType w:val="hybridMultilevel"/>
    <w:tmpl w:val="0BBEB568"/>
    <w:lvl w:ilvl="0" w:tplc="FFFFFFFF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3B7226"/>
    <w:multiLevelType w:val="hybridMultilevel"/>
    <w:tmpl w:val="AB903F1E"/>
    <w:lvl w:ilvl="0" w:tplc="FFFFFFFF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A35F00"/>
    <w:multiLevelType w:val="hybridMultilevel"/>
    <w:tmpl w:val="FE18A01C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45219F"/>
    <w:multiLevelType w:val="hybridMultilevel"/>
    <w:tmpl w:val="953A5364"/>
    <w:lvl w:ilvl="0" w:tplc="FFFFFFFF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D318AE"/>
    <w:multiLevelType w:val="hybridMultilevel"/>
    <w:tmpl w:val="A57047C8"/>
    <w:lvl w:ilvl="0" w:tplc="FFFFFFFF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DF44073"/>
    <w:multiLevelType w:val="hybridMultilevel"/>
    <w:tmpl w:val="F87E90D6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90741">
    <w:abstractNumId w:val="4"/>
  </w:num>
  <w:num w:numId="2" w16cid:durableId="1059865315">
    <w:abstractNumId w:val="10"/>
  </w:num>
  <w:num w:numId="3" w16cid:durableId="1120802182">
    <w:abstractNumId w:val="6"/>
  </w:num>
  <w:num w:numId="4" w16cid:durableId="1968313025">
    <w:abstractNumId w:val="8"/>
  </w:num>
  <w:num w:numId="5" w16cid:durableId="654142309">
    <w:abstractNumId w:val="7"/>
  </w:num>
  <w:num w:numId="6" w16cid:durableId="1368793006">
    <w:abstractNumId w:val="1"/>
  </w:num>
  <w:num w:numId="7" w16cid:durableId="259603376">
    <w:abstractNumId w:val="3"/>
  </w:num>
  <w:num w:numId="8" w16cid:durableId="347952810">
    <w:abstractNumId w:val="12"/>
  </w:num>
  <w:num w:numId="9" w16cid:durableId="67190369">
    <w:abstractNumId w:val="5"/>
  </w:num>
  <w:num w:numId="10" w16cid:durableId="1610046668">
    <w:abstractNumId w:val="9"/>
  </w:num>
  <w:num w:numId="11" w16cid:durableId="1182091933">
    <w:abstractNumId w:val="11"/>
  </w:num>
  <w:num w:numId="12" w16cid:durableId="891618784">
    <w:abstractNumId w:val="2"/>
  </w:num>
  <w:num w:numId="13" w16cid:durableId="18433717">
    <w:abstractNumId w:val="13"/>
  </w:num>
  <w:num w:numId="14" w16cid:durableId="123254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71"/>
    <w:rsid w:val="0029271C"/>
    <w:rsid w:val="004A5716"/>
    <w:rsid w:val="004C2AD9"/>
    <w:rsid w:val="004C2DF6"/>
    <w:rsid w:val="005D167B"/>
    <w:rsid w:val="00764A52"/>
    <w:rsid w:val="00A2407F"/>
    <w:rsid w:val="00D27ECF"/>
    <w:rsid w:val="00D707B5"/>
    <w:rsid w:val="00E74457"/>
    <w:rsid w:val="00F8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7DF6F"/>
  <w15:chartTrackingRefBased/>
  <w15:docId w15:val="{D421BAA0-1348-4BE5-8D88-FB978D50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9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51AB"/>
    <w:pPr>
      <w:jc w:val="center"/>
    </w:pPr>
    <w:rPr>
      <w:rFonts w:hAnsi="ＭＳ 明朝"/>
    </w:rPr>
  </w:style>
  <w:style w:type="paragraph" w:styleId="a4">
    <w:name w:val="Closing"/>
    <w:basedOn w:val="a"/>
    <w:rsid w:val="005A51AB"/>
    <w:pPr>
      <w:jc w:val="right"/>
    </w:pPr>
    <w:rPr>
      <w:rFonts w:hAnsi="ＭＳ 明朝"/>
    </w:rPr>
  </w:style>
  <w:style w:type="table" w:styleId="a5">
    <w:name w:val="Table Grid"/>
    <w:basedOn w:val="a1"/>
    <w:rsid w:val="003552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第＊条"/>
    <w:basedOn w:val="a"/>
    <w:rsid w:val="00A00CB1"/>
    <w:pPr>
      <w:wordWrap w:val="0"/>
      <w:overflowPunct w:val="0"/>
      <w:autoSpaceDE w:val="0"/>
      <w:autoSpaceDN w:val="0"/>
      <w:ind w:left="229" w:hanging="229"/>
    </w:pPr>
    <w:rPr>
      <w:sz w:val="21"/>
      <w:szCs w:val="20"/>
    </w:rPr>
  </w:style>
  <w:style w:type="paragraph" w:customStyle="1" w:styleId="a7">
    <w:name w:val="号"/>
    <w:basedOn w:val="a"/>
    <w:rsid w:val="00A00CB1"/>
    <w:pPr>
      <w:wordWrap w:val="0"/>
      <w:overflowPunct w:val="0"/>
      <w:autoSpaceDE w:val="0"/>
      <w:autoSpaceDN w:val="0"/>
      <w:ind w:left="458" w:hanging="229"/>
    </w:pPr>
    <w:rPr>
      <w:sz w:val="21"/>
      <w:szCs w:val="20"/>
    </w:rPr>
  </w:style>
  <w:style w:type="paragraph" w:customStyle="1" w:styleId="a8">
    <w:name w:val="項"/>
    <w:basedOn w:val="a6"/>
    <w:rsid w:val="00E70CA9"/>
  </w:style>
  <w:style w:type="paragraph" w:customStyle="1" w:styleId="a9">
    <w:name w:val="一太郎"/>
    <w:rsid w:val="00837CF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a">
    <w:name w:val="Balloon Text"/>
    <w:basedOn w:val="a"/>
    <w:semiHidden/>
    <w:rsid w:val="007374D7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C66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semiHidden/>
    <w:rsid w:val="009C6669"/>
    <w:rPr>
      <w:rFonts w:ascii="ＭＳ 明朝"/>
      <w:kern w:val="2"/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9C66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rsid w:val="009C666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神栖市一般競争入札試行要領</vt:lpstr>
    </vt:vector>
  </TitlesOfParts>
  <Company>電算担当課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URJDB8067</dc:creator>
  <cp:keywords/>
  <cp:lastModifiedBy>user</cp:lastModifiedBy>
  <cp:revision>2</cp:revision>
  <cp:lastPrinted>2006-05-30T12:08:00Z</cp:lastPrinted>
  <dcterms:created xsi:type="dcterms:W3CDTF">2024-08-07T23:29:00Z</dcterms:created>
  <dcterms:modified xsi:type="dcterms:W3CDTF">2024-08-07T23:29:00Z</dcterms:modified>
</cp:coreProperties>
</file>