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4F51" w14:textId="77777777" w:rsidR="00C22207" w:rsidRPr="0089287B" w:rsidRDefault="00C22207" w:rsidP="00C22207">
      <w:r w:rsidRPr="0089287B">
        <w:rPr>
          <w:rFonts w:hint="eastAsia"/>
        </w:rPr>
        <w:t>別紙様式１</w:t>
      </w:r>
    </w:p>
    <w:p w14:paraId="2A27D342" w14:textId="77777777" w:rsidR="00C22207" w:rsidRDefault="00C22207" w:rsidP="00C22207"/>
    <w:p w14:paraId="54E05621" w14:textId="77777777" w:rsidR="00C22207" w:rsidRPr="0089287B" w:rsidRDefault="00C22207" w:rsidP="00C22207">
      <w:pPr>
        <w:jc w:val="right"/>
      </w:pPr>
      <w:r w:rsidRPr="0089287B">
        <w:rPr>
          <w:rFonts w:hint="eastAsia"/>
        </w:rPr>
        <w:t xml:space="preserve">　　　　　　　　　　　　　　　　　　　　　　　　　　　 </w:t>
      </w:r>
      <w:r>
        <w:rPr>
          <w:rFonts w:hint="eastAsia"/>
        </w:rPr>
        <w:t xml:space="preserve">　　　</w:t>
      </w:r>
      <w:r w:rsidRPr="0089287B">
        <w:rPr>
          <w:rFonts w:hint="eastAsia"/>
        </w:rPr>
        <w:t>発第　 　　号</w:t>
      </w:r>
    </w:p>
    <w:p w14:paraId="3D5510F2" w14:textId="752DE077" w:rsidR="00C22207" w:rsidRPr="0089287B" w:rsidRDefault="00C22207" w:rsidP="00C22207">
      <w:pPr>
        <w:jc w:val="right"/>
      </w:pPr>
      <w:r w:rsidRPr="0089287B">
        <w:rPr>
          <w:rFonts w:hint="eastAsia"/>
        </w:rPr>
        <w:t xml:space="preserve">　　 年　 　月 　　日</w:t>
      </w:r>
    </w:p>
    <w:p w14:paraId="0377EF68" w14:textId="77777777" w:rsidR="00C22207" w:rsidRPr="0089287B" w:rsidRDefault="00C22207" w:rsidP="00C22207"/>
    <w:p w14:paraId="2B2813F1" w14:textId="77777777" w:rsidR="00C22207" w:rsidRPr="0089287B" w:rsidRDefault="00C22207" w:rsidP="00C22207"/>
    <w:p w14:paraId="3B91D001" w14:textId="77777777" w:rsidR="00C22207" w:rsidRPr="0089287B" w:rsidRDefault="00C22207" w:rsidP="00C22207">
      <w:r w:rsidRPr="0089287B">
        <w:rPr>
          <w:rFonts w:hint="eastAsia"/>
        </w:rPr>
        <w:t>鹿行広域事務組合</w:t>
      </w:r>
      <w:r>
        <w:rPr>
          <w:rFonts w:hint="eastAsia"/>
        </w:rPr>
        <w:t xml:space="preserve">　</w:t>
      </w:r>
      <w:r w:rsidRPr="0089287B">
        <w:rPr>
          <w:rFonts w:hint="eastAsia"/>
        </w:rPr>
        <w:t>管 理 者　殿</w:t>
      </w:r>
    </w:p>
    <w:p w14:paraId="63E58CD4" w14:textId="77777777" w:rsidR="00C22207" w:rsidRPr="0089287B" w:rsidRDefault="00C22207" w:rsidP="00C22207"/>
    <w:p w14:paraId="78589261" w14:textId="77777777" w:rsidR="00C22207" w:rsidRPr="0089287B" w:rsidRDefault="00C22207" w:rsidP="00C22207"/>
    <w:p w14:paraId="78F48C9E" w14:textId="77777777" w:rsidR="00C22207" w:rsidRPr="0089287B" w:rsidRDefault="00C22207" w:rsidP="00C22207">
      <w:pPr>
        <w:rPr>
          <w:u w:val="double"/>
        </w:rPr>
      </w:pPr>
      <w:r w:rsidRPr="0089287B">
        <w:rPr>
          <w:rFonts w:hint="eastAsia"/>
        </w:rPr>
        <w:t xml:space="preserve">　　　　　　　　　　　　　　　　　　　　　　</w:t>
      </w:r>
      <w:r w:rsidRPr="0089287B">
        <w:rPr>
          <w:rFonts w:hint="eastAsia"/>
          <w:u w:val="double"/>
        </w:rPr>
        <w:t xml:space="preserve">市　名　　　　　　　　　　　</w:t>
      </w:r>
    </w:p>
    <w:p w14:paraId="58C3937D" w14:textId="77777777" w:rsidR="00C22207" w:rsidRPr="0089287B" w:rsidRDefault="00C22207" w:rsidP="00C22207"/>
    <w:p w14:paraId="61FE199F" w14:textId="77777777" w:rsidR="00C22207" w:rsidRPr="0089287B" w:rsidRDefault="00C22207" w:rsidP="00C22207"/>
    <w:p w14:paraId="6C29C239" w14:textId="77777777" w:rsidR="00C22207" w:rsidRPr="0089287B" w:rsidRDefault="00C22207" w:rsidP="00C22207">
      <w:pPr>
        <w:jc w:val="center"/>
        <w:rPr>
          <w:b/>
          <w:sz w:val="28"/>
        </w:rPr>
      </w:pPr>
      <w:r w:rsidRPr="0089287B">
        <w:rPr>
          <w:rFonts w:hint="eastAsia"/>
          <w:b/>
          <w:w w:val="150"/>
          <w:sz w:val="28"/>
          <w:u w:val="single"/>
        </w:rPr>
        <w:t xml:space="preserve">　　　　　</w:t>
      </w:r>
      <w:r w:rsidRPr="0089287B">
        <w:rPr>
          <w:rFonts w:hint="eastAsia"/>
          <w:b/>
          <w:sz w:val="28"/>
        </w:rPr>
        <w:t>研修講師派遣報告書</w:t>
      </w:r>
    </w:p>
    <w:p w14:paraId="190D0044" w14:textId="77777777" w:rsidR="00C22207" w:rsidRPr="0089287B" w:rsidRDefault="00C22207" w:rsidP="00C22207"/>
    <w:p w14:paraId="22CFF869" w14:textId="77777777" w:rsidR="00C22207" w:rsidRPr="0089287B" w:rsidRDefault="00C22207" w:rsidP="00C22207"/>
    <w:p w14:paraId="1F79A778" w14:textId="77777777" w:rsidR="00C22207" w:rsidRPr="0089287B" w:rsidRDefault="00C22207" w:rsidP="00C22207">
      <w:r w:rsidRPr="0089287B">
        <w:rPr>
          <w:rFonts w:hint="eastAsia"/>
        </w:rPr>
        <w:t xml:space="preserve">　</w:t>
      </w:r>
      <w:r w:rsidRPr="0089287B">
        <w:rPr>
          <w:rFonts w:hint="eastAsia"/>
          <w:u w:val="single"/>
        </w:rPr>
        <w:t xml:space="preserve">　　</w:t>
      </w:r>
      <w:r w:rsidRPr="0089287B">
        <w:rPr>
          <w:rFonts w:hint="eastAsia"/>
        </w:rPr>
        <w:t>年度</w:t>
      </w:r>
      <w:r w:rsidRPr="0089287B">
        <w:rPr>
          <w:rFonts w:hint="eastAsia"/>
          <w:u w:val="single"/>
        </w:rPr>
        <w:t xml:space="preserve">　　　　　　　　</w:t>
      </w:r>
      <w:r w:rsidRPr="0089287B">
        <w:rPr>
          <w:rFonts w:hint="eastAsia"/>
        </w:rPr>
        <w:t>研修に係る講師を下記のとおり派遣いたします。</w:t>
      </w:r>
    </w:p>
    <w:p w14:paraId="191A5979" w14:textId="77777777" w:rsidR="00C22207" w:rsidRPr="0089287B" w:rsidRDefault="00C22207" w:rsidP="00C22207"/>
    <w:p w14:paraId="22E7373F" w14:textId="77777777" w:rsidR="00C22207" w:rsidRPr="0089287B" w:rsidRDefault="00C22207" w:rsidP="00C22207">
      <w:pPr>
        <w:pStyle w:val="aa"/>
      </w:pPr>
      <w:r w:rsidRPr="0089287B">
        <w:rPr>
          <w:rFonts w:hint="eastAsia"/>
        </w:rPr>
        <w:t>記</w:t>
      </w:r>
    </w:p>
    <w:p w14:paraId="1B3F3FE2" w14:textId="77777777" w:rsidR="00C22207" w:rsidRPr="0089287B" w:rsidRDefault="00C22207" w:rsidP="00C22207"/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976"/>
        <w:gridCol w:w="2609"/>
        <w:gridCol w:w="1021"/>
        <w:gridCol w:w="1021"/>
      </w:tblGrid>
      <w:tr w:rsidR="00C22207" w:rsidRPr="0089287B" w14:paraId="0B871F04" w14:textId="77777777">
        <w:trPr>
          <w:trHeight w:hRule="exact" w:val="600"/>
        </w:trPr>
        <w:tc>
          <w:tcPr>
            <w:tcW w:w="1912" w:type="dxa"/>
            <w:vAlign w:val="center"/>
          </w:tcPr>
          <w:p w14:paraId="64828C54" w14:textId="77777777" w:rsidR="00C22207" w:rsidRPr="0089287B" w:rsidRDefault="00C22207" w:rsidP="00FC494D">
            <w:pPr>
              <w:jc w:val="center"/>
            </w:pPr>
            <w:r w:rsidRPr="0089287B">
              <w:rPr>
                <w:rFonts w:hint="eastAsia"/>
              </w:rPr>
              <w:t>科　　目</w:t>
            </w:r>
          </w:p>
        </w:tc>
        <w:tc>
          <w:tcPr>
            <w:tcW w:w="1976" w:type="dxa"/>
            <w:vAlign w:val="center"/>
          </w:tcPr>
          <w:p w14:paraId="7F4E5A70" w14:textId="77777777" w:rsidR="00C22207" w:rsidRPr="0089287B" w:rsidRDefault="00C22207" w:rsidP="00FC494D">
            <w:pPr>
              <w:jc w:val="center"/>
            </w:pPr>
            <w:r w:rsidRPr="0089287B">
              <w:rPr>
                <w:rFonts w:hint="eastAsia"/>
              </w:rPr>
              <w:t>課名及び職名</w:t>
            </w:r>
          </w:p>
        </w:tc>
        <w:tc>
          <w:tcPr>
            <w:tcW w:w="2609" w:type="dxa"/>
            <w:vAlign w:val="center"/>
          </w:tcPr>
          <w:p w14:paraId="7BF0786A" w14:textId="77777777" w:rsidR="00C22207" w:rsidRPr="0089287B" w:rsidRDefault="00C22207" w:rsidP="00FC494D">
            <w:pPr>
              <w:jc w:val="center"/>
            </w:pPr>
            <w:r w:rsidRPr="0089287B">
              <w:rPr>
                <w:rFonts w:hint="eastAsia"/>
              </w:rPr>
              <w:t>氏　　名</w:t>
            </w:r>
          </w:p>
        </w:tc>
        <w:tc>
          <w:tcPr>
            <w:tcW w:w="1021" w:type="dxa"/>
            <w:vAlign w:val="center"/>
          </w:tcPr>
          <w:p w14:paraId="534872EB" w14:textId="77777777" w:rsidR="00C22207" w:rsidRPr="0089287B" w:rsidRDefault="00C22207" w:rsidP="00FC494D">
            <w:pPr>
              <w:jc w:val="center"/>
            </w:pPr>
            <w:r w:rsidRPr="0089287B">
              <w:rPr>
                <w:rFonts w:hint="eastAsia"/>
              </w:rPr>
              <w:t>年齢</w:t>
            </w:r>
          </w:p>
        </w:tc>
        <w:tc>
          <w:tcPr>
            <w:tcW w:w="1021" w:type="dxa"/>
            <w:vAlign w:val="center"/>
          </w:tcPr>
          <w:p w14:paraId="1D6D7751" w14:textId="77777777" w:rsidR="00C22207" w:rsidRPr="0089287B" w:rsidRDefault="00C22207" w:rsidP="00FC494D">
            <w:pPr>
              <w:jc w:val="center"/>
            </w:pPr>
            <w:r w:rsidRPr="0089287B">
              <w:rPr>
                <w:rFonts w:hint="eastAsia"/>
              </w:rPr>
              <w:t>性別</w:t>
            </w:r>
          </w:p>
        </w:tc>
      </w:tr>
      <w:tr w:rsidR="00C22207" w:rsidRPr="0089287B" w14:paraId="0EC79294" w14:textId="77777777">
        <w:trPr>
          <w:trHeight w:hRule="exact" w:val="780"/>
        </w:trPr>
        <w:tc>
          <w:tcPr>
            <w:tcW w:w="1912" w:type="dxa"/>
            <w:vAlign w:val="center"/>
          </w:tcPr>
          <w:p w14:paraId="59BDA5F5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976" w:type="dxa"/>
            <w:vAlign w:val="center"/>
          </w:tcPr>
          <w:p w14:paraId="5B94891C" w14:textId="77777777" w:rsidR="00C22207" w:rsidRPr="0089287B" w:rsidRDefault="00C22207" w:rsidP="00FC494D">
            <w:pPr>
              <w:jc w:val="center"/>
            </w:pPr>
          </w:p>
        </w:tc>
        <w:tc>
          <w:tcPr>
            <w:tcW w:w="2609" w:type="dxa"/>
            <w:vAlign w:val="center"/>
          </w:tcPr>
          <w:p w14:paraId="6C5CE098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422116DD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A76E8A4" w14:textId="77777777" w:rsidR="00C22207" w:rsidRPr="0089287B" w:rsidRDefault="00C22207" w:rsidP="00FC494D">
            <w:pPr>
              <w:jc w:val="center"/>
            </w:pPr>
          </w:p>
        </w:tc>
      </w:tr>
      <w:tr w:rsidR="00C22207" w:rsidRPr="0089287B" w14:paraId="54A0A7F2" w14:textId="77777777">
        <w:trPr>
          <w:trHeight w:hRule="exact" w:val="780"/>
        </w:trPr>
        <w:tc>
          <w:tcPr>
            <w:tcW w:w="1912" w:type="dxa"/>
            <w:vAlign w:val="center"/>
          </w:tcPr>
          <w:p w14:paraId="194EF7AF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976" w:type="dxa"/>
            <w:vAlign w:val="center"/>
          </w:tcPr>
          <w:p w14:paraId="0580A5BB" w14:textId="77777777" w:rsidR="00C22207" w:rsidRPr="0089287B" w:rsidRDefault="00C22207" w:rsidP="00FC494D">
            <w:pPr>
              <w:jc w:val="center"/>
            </w:pPr>
          </w:p>
        </w:tc>
        <w:tc>
          <w:tcPr>
            <w:tcW w:w="2609" w:type="dxa"/>
            <w:vAlign w:val="center"/>
          </w:tcPr>
          <w:p w14:paraId="3362B068" w14:textId="77777777" w:rsidR="00C22207" w:rsidRPr="0089287B" w:rsidRDefault="00C22207" w:rsidP="00FC494D">
            <w:pPr>
              <w:pStyle w:val="aa"/>
            </w:pPr>
          </w:p>
        </w:tc>
        <w:tc>
          <w:tcPr>
            <w:tcW w:w="1021" w:type="dxa"/>
            <w:vAlign w:val="center"/>
          </w:tcPr>
          <w:p w14:paraId="6C164578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2D73F592" w14:textId="77777777" w:rsidR="00C22207" w:rsidRPr="0089287B" w:rsidRDefault="00C22207" w:rsidP="00FC494D">
            <w:pPr>
              <w:jc w:val="center"/>
            </w:pPr>
          </w:p>
        </w:tc>
      </w:tr>
      <w:tr w:rsidR="00C22207" w:rsidRPr="0089287B" w14:paraId="690E5BE9" w14:textId="77777777">
        <w:trPr>
          <w:trHeight w:hRule="exact" w:val="780"/>
        </w:trPr>
        <w:tc>
          <w:tcPr>
            <w:tcW w:w="1912" w:type="dxa"/>
            <w:vAlign w:val="center"/>
          </w:tcPr>
          <w:p w14:paraId="3257DAD0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976" w:type="dxa"/>
            <w:vAlign w:val="center"/>
          </w:tcPr>
          <w:p w14:paraId="6F72269D" w14:textId="77777777" w:rsidR="00C22207" w:rsidRPr="0089287B" w:rsidRDefault="00C22207" w:rsidP="00FC494D">
            <w:pPr>
              <w:jc w:val="center"/>
            </w:pPr>
          </w:p>
        </w:tc>
        <w:tc>
          <w:tcPr>
            <w:tcW w:w="2609" w:type="dxa"/>
            <w:vAlign w:val="center"/>
          </w:tcPr>
          <w:p w14:paraId="09405910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4A57064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59D55AEF" w14:textId="77777777" w:rsidR="00C22207" w:rsidRPr="0089287B" w:rsidRDefault="00C22207" w:rsidP="00FC494D">
            <w:pPr>
              <w:jc w:val="center"/>
            </w:pPr>
          </w:p>
        </w:tc>
      </w:tr>
      <w:tr w:rsidR="00C22207" w:rsidRPr="0089287B" w14:paraId="6706B34D" w14:textId="77777777">
        <w:trPr>
          <w:trHeight w:hRule="exact" w:val="780"/>
        </w:trPr>
        <w:tc>
          <w:tcPr>
            <w:tcW w:w="1912" w:type="dxa"/>
            <w:vAlign w:val="center"/>
          </w:tcPr>
          <w:p w14:paraId="66E8F8B9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976" w:type="dxa"/>
            <w:vAlign w:val="center"/>
          </w:tcPr>
          <w:p w14:paraId="129AAD72" w14:textId="77777777" w:rsidR="00C22207" w:rsidRPr="0089287B" w:rsidRDefault="00C22207" w:rsidP="00FC494D">
            <w:pPr>
              <w:jc w:val="center"/>
            </w:pPr>
          </w:p>
        </w:tc>
        <w:tc>
          <w:tcPr>
            <w:tcW w:w="2609" w:type="dxa"/>
            <w:vAlign w:val="center"/>
          </w:tcPr>
          <w:p w14:paraId="52FCB8E4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444DF1CC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7D41F952" w14:textId="77777777" w:rsidR="00C22207" w:rsidRPr="0089287B" w:rsidRDefault="00C22207" w:rsidP="00FC494D">
            <w:pPr>
              <w:jc w:val="center"/>
            </w:pPr>
          </w:p>
        </w:tc>
      </w:tr>
      <w:tr w:rsidR="00C22207" w:rsidRPr="0089287B" w14:paraId="0EA7A3C1" w14:textId="77777777">
        <w:trPr>
          <w:trHeight w:hRule="exact" w:val="780"/>
        </w:trPr>
        <w:tc>
          <w:tcPr>
            <w:tcW w:w="1912" w:type="dxa"/>
            <w:vAlign w:val="center"/>
          </w:tcPr>
          <w:p w14:paraId="07197C33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976" w:type="dxa"/>
            <w:vAlign w:val="center"/>
          </w:tcPr>
          <w:p w14:paraId="77BE613A" w14:textId="77777777" w:rsidR="00C22207" w:rsidRPr="0089287B" w:rsidRDefault="00C22207" w:rsidP="00FC494D">
            <w:pPr>
              <w:jc w:val="center"/>
            </w:pPr>
          </w:p>
        </w:tc>
        <w:tc>
          <w:tcPr>
            <w:tcW w:w="2609" w:type="dxa"/>
            <w:vAlign w:val="center"/>
          </w:tcPr>
          <w:p w14:paraId="5DA4F0D2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1BB780C8" w14:textId="77777777" w:rsidR="00C22207" w:rsidRPr="0089287B" w:rsidRDefault="00C22207" w:rsidP="00FC494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69D43FFC" w14:textId="77777777" w:rsidR="00C22207" w:rsidRPr="0089287B" w:rsidRDefault="00C22207" w:rsidP="00FC494D">
            <w:pPr>
              <w:jc w:val="center"/>
            </w:pPr>
          </w:p>
        </w:tc>
      </w:tr>
    </w:tbl>
    <w:p w14:paraId="5041EA98" w14:textId="77777777" w:rsidR="00C22207" w:rsidRPr="0089287B" w:rsidRDefault="00C22207" w:rsidP="00C22207"/>
    <w:p w14:paraId="0BD1AE00" w14:textId="77777777" w:rsidR="00C22207" w:rsidRPr="0089287B" w:rsidRDefault="00C373E8" w:rsidP="00C373E8">
      <w:r w:rsidRPr="0089287B">
        <w:t xml:space="preserve"> </w:t>
      </w:r>
    </w:p>
    <w:p w14:paraId="060CF53E" w14:textId="77777777" w:rsidR="00C22207" w:rsidRDefault="00C22207" w:rsidP="00AB66B2"/>
    <w:sectPr w:rsidR="00C22207" w:rsidSect="00416A33">
      <w:footerReference w:type="default" r:id="rId7"/>
      <w:pgSz w:w="11906" w:h="16838" w:code="9"/>
      <w:pgMar w:top="1247" w:right="1418" w:bottom="1134" w:left="1418" w:header="851" w:footer="680" w:gutter="0"/>
      <w:pgNumType w:fmt="numberInDash" w:start="5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9A5F" w14:textId="77777777" w:rsidR="00F15EBA" w:rsidRDefault="00F15EBA">
      <w:r>
        <w:separator/>
      </w:r>
    </w:p>
  </w:endnote>
  <w:endnote w:type="continuationSeparator" w:id="0">
    <w:p w14:paraId="35309F08" w14:textId="77777777" w:rsidR="00F15EBA" w:rsidRDefault="00F1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2BE3" w14:textId="77777777" w:rsidR="00416A33" w:rsidRDefault="00416A33" w:rsidP="00E426B9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ABA2" w14:textId="77777777" w:rsidR="00F15EBA" w:rsidRDefault="00F15EBA">
      <w:r>
        <w:separator/>
      </w:r>
    </w:p>
  </w:footnote>
  <w:footnote w:type="continuationSeparator" w:id="0">
    <w:p w14:paraId="262315AC" w14:textId="77777777" w:rsidR="00F15EBA" w:rsidRDefault="00F1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A25"/>
    <w:multiLevelType w:val="multilevel"/>
    <w:tmpl w:val="B09CC24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5F50"/>
    <w:multiLevelType w:val="hybridMultilevel"/>
    <w:tmpl w:val="B09CC24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F1D62"/>
    <w:multiLevelType w:val="hybridMultilevel"/>
    <w:tmpl w:val="D1AA200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B432A5"/>
    <w:multiLevelType w:val="hybridMultilevel"/>
    <w:tmpl w:val="5784D6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F6F79"/>
    <w:multiLevelType w:val="hybridMultilevel"/>
    <w:tmpl w:val="947CDB3E"/>
    <w:lvl w:ilvl="0" w:tplc="5150CF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1523BA"/>
    <w:multiLevelType w:val="hybridMultilevel"/>
    <w:tmpl w:val="A0CE778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457801"/>
    <w:multiLevelType w:val="hybridMultilevel"/>
    <w:tmpl w:val="D4E29CC6"/>
    <w:lvl w:ilvl="0" w:tplc="F0AEC3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D567F3"/>
    <w:multiLevelType w:val="multilevel"/>
    <w:tmpl w:val="A0CE778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B468DD"/>
    <w:multiLevelType w:val="multilevel"/>
    <w:tmpl w:val="D1AA200A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F9429E"/>
    <w:multiLevelType w:val="hybridMultilevel"/>
    <w:tmpl w:val="BEAEC56A"/>
    <w:lvl w:ilvl="0" w:tplc="09ECF3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67725C"/>
    <w:multiLevelType w:val="hybridMultilevel"/>
    <w:tmpl w:val="4D3663AC"/>
    <w:lvl w:ilvl="0" w:tplc="1EF052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5B53F9"/>
    <w:multiLevelType w:val="hybridMultilevel"/>
    <w:tmpl w:val="8A0C8F02"/>
    <w:lvl w:ilvl="0" w:tplc="1EF052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A016E6"/>
    <w:multiLevelType w:val="hybridMultilevel"/>
    <w:tmpl w:val="808E52BE"/>
    <w:lvl w:ilvl="0" w:tplc="1EF052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4860007">
    <w:abstractNumId w:val="9"/>
  </w:num>
  <w:num w:numId="2" w16cid:durableId="680550661">
    <w:abstractNumId w:val="4"/>
  </w:num>
  <w:num w:numId="3" w16cid:durableId="1175920804">
    <w:abstractNumId w:val="6"/>
  </w:num>
  <w:num w:numId="4" w16cid:durableId="1900166187">
    <w:abstractNumId w:val="12"/>
  </w:num>
  <w:num w:numId="5" w16cid:durableId="2127852060">
    <w:abstractNumId w:val="11"/>
  </w:num>
  <w:num w:numId="6" w16cid:durableId="853962121">
    <w:abstractNumId w:val="10"/>
  </w:num>
  <w:num w:numId="7" w16cid:durableId="683628684">
    <w:abstractNumId w:val="1"/>
  </w:num>
  <w:num w:numId="8" w16cid:durableId="1043486182">
    <w:abstractNumId w:val="0"/>
  </w:num>
  <w:num w:numId="9" w16cid:durableId="653536154">
    <w:abstractNumId w:val="5"/>
  </w:num>
  <w:num w:numId="10" w16cid:durableId="837041824">
    <w:abstractNumId w:val="7"/>
  </w:num>
  <w:num w:numId="11" w16cid:durableId="2043702344">
    <w:abstractNumId w:val="2"/>
  </w:num>
  <w:num w:numId="12" w16cid:durableId="930241557">
    <w:abstractNumId w:val="8"/>
  </w:num>
  <w:num w:numId="13" w16cid:durableId="1690253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53"/>
    <w:rsid w:val="00014129"/>
    <w:rsid w:val="00051867"/>
    <w:rsid w:val="000D4C0A"/>
    <w:rsid w:val="000F2332"/>
    <w:rsid w:val="000F5FB2"/>
    <w:rsid w:val="001001B7"/>
    <w:rsid w:val="001223C0"/>
    <w:rsid w:val="0013288D"/>
    <w:rsid w:val="00170030"/>
    <w:rsid w:val="00172D6A"/>
    <w:rsid w:val="00197272"/>
    <w:rsid w:val="001E5EC3"/>
    <w:rsid w:val="00201D97"/>
    <w:rsid w:val="00204FDE"/>
    <w:rsid w:val="00240FE5"/>
    <w:rsid w:val="002525AB"/>
    <w:rsid w:val="00262113"/>
    <w:rsid w:val="002A7EA8"/>
    <w:rsid w:val="002C10F2"/>
    <w:rsid w:val="002C186B"/>
    <w:rsid w:val="003465A0"/>
    <w:rsid w:val="00372A53"/>
    <w:rsid w:val="00373A91"/>
    <w:rsid w:val="00390AA7"/>
    <w:rsid w:val="003A1336"/>
    <w:rsid w:val="003A3D8A"/>
    <w:rsid w:val="003A5AA9"/>
    <w:rsid w:val="003D3DC7"/>
    <w:rsid w:val="003D5644"/>
    <w:rsid w:val="003E07D9"/>
    <w:rsid w:val="003E0CA5"/>
    <w:rsid w:val="003E6699"/>
    <w:rsid w:val="003F097C"/>
    <w:rsid w:val="003F2ED9"/>
    <w:rsid w:val="003F612D"/>
    <w:rsid w:val="004005A6"/>
    <w:rsid w:val="00416A33"/>
    <w:rsid w:val="0042454C"/>
    <w:rsid w:val="0044329B"/>
    <w:rsid w:val="00472CA8"/>
    <w:rsid w:val="004A3F44"/>
    <w:rsid w:val="004C29F7"/>
    <w:rsid w:val="004E7350"/>
    <w:rsid w:val="00573C5A"/>
    <w:rsid w:val="00597BAF"/>
    <w:rsid w:val="005B699E"/>
    <w:rsid w:val="005D37A9"/>
    <w:rsid w:val="005D5D13"/>
    <w:rsid w:val="005E780C"/>
    <w:rsid w:val="006700E7"/>
    <w:rsid w:val="006726A4"/>
    <w:rsid w:val="00673D6D"/>
    <w:rsid w:val="00686F62"/>
    <w:rsid w:val="00690FDE"/>
    <w:rsid w:val="00693326"/>
    <w:rsid w:val="00694FA1"/>
    <w:rsid w:val="006A3A5B"/>
    <w:rsid w:val="006A4661"/>
    <w:rsid w:val="007179FD"/>
    <w:rsid w:val="00727059"/>
    <w:rsid w:val="0074522A"/>
    <w:rsid w:val="0076126B"/>
    <w:rsid w:val="008103BC"/>
    <w:rsid w:val="00833F87"/>
    <w:rsid w:val="00835C67"/>
    <w:rsid w:val="00870955"/>
    <w:rsid w:val="008D26A2"/>
    <w:rsid w:val="008D2752"/>
    <w:rsid w:val="009221A4"/>
    <w:rsid w:val="00930D61"/>
    <w:rsid w:val="009341EF"/>
    <w:rsid w:val="00945D30"/>
    <w:rsid w:val="00964528"/>
    <w:rsid w:val="00990399"/>
    <w:rsid w:val="009A28CD"/>
    <w:rsid w:val="009D7D90"/>
    <w:rsid w:val="00A204EE"/>
    <w:rsid w:val="00A2501B"/>
    <w:rsid w:val="00A4322D"/>
    <w:rsid w:val="00A67AF1"/>
    <w:rsid w:val="00A8002F"/>
    <w:rsid w:val="00A84091"/>
    <w:rsid w:val="00AA3DFA"/>
    <w:rsid w:val="00AB218C"/>
    <w:rsid w:val="00AB66B2"/>
    <w:rsid w:val="00AF4000"/>
    <w:rsid w:val="00AF7068"/>
    <w:rsid w:val="00B042D6"/>
    <w:rsid w:val="00B53102"/>
    <w:rsid w:val="00B61515"/>
    <w:rsid w:val="00BC557D"/>
    <w:rsid w:val="00BE23BA"/>
    <w:rsid w:val="00BE7941"/>
    <w:rsid w:val="00BE7C26"/>
    <w:rsid w:val="00C22207"/>
    <w:rsid w:val="00C3505A"/>
    <w:rsid w:val="00C373E8"/>
    <w:rsid w:val="00C475B9"/>
    <w:rsid w:val="00C66412"/>
    <w:rsid w:val="00CB1F40"/>
    <w:rsid w:val="00CB7C35"/>
    <w:rsid w:val="00CD02B8"/>
    <w:rsid w:val="00CD7673"/>
    <w:rsid w:val="00CE45BC"/>
    <w:rsid w:val="00D025E4"/>
    <w:rsid w:val="00D4599C"/>
    <w:rsid w:val="00D75985"/>
    <w:rsid w:val="00D76D7A"/>
    <w:rsid w:val="00DC00BF"/>
    <w:rsid w:val="00DE538E"/>
    <w:rsid w:val="00E02870"/>
    <w:rsid w:val="00E23471"/>
    <w:rsid w:val="00E426B9"/>
    <w:rsid w:val="00E563BB"/>
    <w:rsid w:val="00E574F8"/>
    <w:rsid w:val="00E61D08"/>
    <w:rsid w:val="00E768B4"/>
    <w:rsid w:val="00E91C7B"/>
    <w:rsid w:val="00EE5CBD"/>
    <w:rsid w:val="00F03DCD"/>
    <w:rsid w:val="00F10295"/>
    <w:rsid w:val="00F15C69"/>
    <w:rsid w:val="00F15EBA"/>
    <w:rsid w:val="00F365E8"/>
    <w:rsid w:val="00F6141C"/>
    <w:rsid w:val="00F93C67"/>
    <w:rsid w:val="00FB7DA9"/>
    <w:rsid w:val="00FC494D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2C8F0C"/>
  <w15:docId w15:val="{1C3A2CF6-6BDC-4160-860C-400A8994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5E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2A53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table" w:styleId="a3">
    <w:name w:val="Table Grid"/>
    <w:basedOn w:val="a1"/>
    <w:rsid w:val="005D5D13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72D6A"/>
    <w:pPr>
      <w:jc w:val="left"/>
    </w:pPr>
    <w:rPr>
      <w:w w:val="50"/>
      <w:szCs w:val="20"/>
    </w:rPr>
  </w:style>
  <w:style w:type="paragraph" w:styleId="a5">
    <w:name w:val="Date"/>
    <w:basedOn w:val="a"/>
    <w:next w:val="a"/>
    <w:rsid w:val="00172D6A"/>
    <w:rPr>
      <w:szCs w:val="20"/>
    </w:rPr>
  </w:style>
  <w:style w:type="paragraph" w:styleId="2">
    <w:name w:val="Body Text 2"/>
    <w:basedOn w:val="a"/>
    <w:rsid w:val="00172D6A"/>
    <w:pPr>
      <w:spacing w:line="480" w:lineRule="auto"/>
    </w:pPr>
  </w:style>
  <w:style w:type="paragraph" w:styleId="a6">
    <w:name w:val="footer"/>
    <w:basedOn w:val="a"/>
    <w:link w:val="a7"/>
    <w:rsid w:val="00262113"/>
    <w:pPr>
      <w:tabs>
        <w:tab w:val="center" w:pos="4252"/>
        <w:tab w:val="right" w:pos="8504"/>
      </w:tabs>
      <w:snapToGrid w:val="0"/>
    </w:pPr>
    <w:rPr>
      <w:rFonts w:ascii="Century" w:eastAsia="ＭＳ 明朝"/>
      <w:sz w:val="22"/>
      <w:szCs w:val="20"/>
    </w:rPr>
  </w:style>
  <w:style w:type="character" w:customStyle="1" w:styleId="a7">
    <w:name w:val="フッター (文字)"/>
    <w:basedOn w:val="a0"/>
    <w:link w:val="a6"/>
    <w:rsid w:val="00262113"/>
    <w:rPr>
      <w:rFonts w:ascii="Century" w:eastAsia="ＭＳ 明朝" w:hAnsi="Century"/>
      <w:kern w:val="2"/>
      <w:sz w:val="22"/>
      <w:lang w:val="en-US" w:eastAsia="ja-JP" w:bidi="ar-SA"/>
    </w:rPr>
  </w:style>
  <w:style w:type="character" w:styleId="a8">
    <w:name w:val="page number"/>
    <w:basedOn w:val="a0"/>
    <w:rsid w:val="00AF7068"/>
  </w:style>
  <w:style w:type="paragraph" w:styleId="a9">
    <w:name w:val="header"/>
    <w:basedOn w:val="a"/>
    <w:rsid w:val="00AF7068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C22207"/>
    <w:pPr>
      <w:jc w:val="center"/>
    </w:pPr>
    <w:rPr>
      <w:rFonts w:ascii="Century" w:eastAsia="ＭＳ 明朝"/>
      <w:szCs w:val="20"/>
    </w:rPr>
  </w:style>
  <w:style w:type="paragraph" w:styleId="ab">
    <w:name w:val="Closing"/>
    <w:basedOn w:val="a"/>
    <w:next w:val="a"/>
    <w:rsid w:val="00C22207"/>
    <w:pPr>
      <w:jc w:val="right"/>
    </w:pPr>
    <w:rPr>
      <w:rFonts w:ascii="Century" w:eastAsia="ＭＳ 明朝"/>
      <w:szCs w:val="20"/>
    </w:rPr>
  </w:style>
  <w:style w:type="character" w:styleId="ac">
    <w:name w:val="Hyperlink"/>
    <w:basedOn w:val="a0"/>
    <w:rsid w:val="00D76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鹿行広域事務組合</vt:lpstr>
      <vt:lpstr>鹿行広域事務組合</vt:lpstr>
    </vt:vector>
  </TitlesOfParts>
  <Company> </Company>
  <LinksUpToDate>false</LinksUpToDate>
  <CharactersWithSpaces>233</CharactersWithSpaces>
  <SharedDoc>false</SharedDoc>
  <HLinks>
    <vt:vector size="18" baseType="variant">
      <vt:variant>
        <vt:i4>720935</vt:i4>
      </vt:variant>
      <vt:variant>
        <vt:i4>4</vt:i4>
      </vt:variant>
      <vt:variant>
        <vt:i4>0</vt:i4>
      </vt:variant>
      <vt:variant>
        <vt:i4>5</vt:i4>
      </vt:variant>
      <vt:variant>
        <vt:lpwstr>mailto:soumu1@rokkou-kouiki.jp</vt:lpwstr>
      </vt:variant>
      <vt:variant>
        <vt:lpwstr/>
      </vt:variant>
      <vt:variant>
        <vt:i4>7471158</vt:i4>
      </vt:variant>
      <vt:variant>
        <vt:i4>-1</vt:i4>
      </vt:variant>
      <vt:variant>
        <vt:i4>1061</vt:i4>
      </vt:variant>
      <vt:variant>
        <vt:i4>1</vt:i4>
      </vt:variant>
      <vt:variant>
        <vt:lpwstr>http://www.lakeecho.gakusyu.ibk.ed.jp/H18/riyo-annai/kotu-annai/map.jpg</vt:lpwstr>
      </vt:variant>
      <vt:variant>
        <vt:lpwstr/>
      </vt:variant>
      <vt:variant>
        <vt:i4>4784209</vt:i4>
      </vt:variant>
      <vt:variant>
        <vt:i4>-1</vt:i4>
      </vt:variant>
      <vt:variant>
        <vt:i4>1062</vt:i4>
      </vt:variant>
      <vt:variant>
        <vt:i4>1</vt:i4>
      </vt:variant>
      <vt:variant>
        <vt:lpwstr>http://www.lakeecho.gakusyu.ibk.ed.jp/img/lake%20map.gif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鹿行広域事務組合</dc:title>
  <dc:subject/>
  <dc:creator>jimukyoku</dc:creator>
  <cp:keywords/>
  <dc:description/>
  <cp:lastModifiedBy>jimukyokuR6-1user</cp:lastModifiedBy>
  <cp:revision>3</cp:revision>
  <cp:lastPrinted>2012-03-21T08:50:00Z</cp:lastPrinted>
  <dcterms:created xsi:type="dcterms:W3CDTF">2020-05-27T00:19:00Z</dcterms:created>
  <dcterms:modified xsi:type="dcterms:W3CDTF">2025-03-21T05:58:00Z</dcterms:modified>
</cp:coreProperties>
</file>